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068B" w14:textId="77777777" w:rsidR="00166770" w:rsidRDefault="00166770">
      <w:r>
        <w:t xml:space="preserve">                                           </w:t>
      </w:r>
      <w:r>
        <w:rPr>
          <w:noProof/>
          <w:lang w:eastAsia="en-GB"/>
        </w:rPr>
        <w:drawing>
          <wp:inline distT="0" distB="0" distL="0" distR="0" wp14:anchorId="772450BB" wp14:editId="473A07AD">
            <wp:extent cx="2771775" cy="2038350"/>
            <wp:effectExtent l="0" t="0" r="9525" b="0"/>
            <wp:docPr id="10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322CCF9" w14:textId="77777777" w:rsidR="00166770" w:rsidRDefault="00166770" w:rsidP="00166770"/>
    <w:p w14:paraId="191E5B6E" w14:textId="77777777" w:rsidR="00282DCC" w:rsidRDefault="00166770" w:rsidP="00166770">
      <w:pPr>
        <w:jc w:val="center"/>
        <w:rPr>
          <w:b/>
          <w:sz w:val="72"/>
          <w:szCs w:val="72"/>
        </w:rPr>
      </w:pPr>
      <w:r w:rsidRPr="00166770">
        <w:rPr>
          <w:b/>
          <w:sz w:val="72"/>
          <w:szCs w:val="72"/>
        </w:rPr>
        <w:t>LEAGUE CUP COMPETITION</w:t>
      </w:r>
    </w:p>
    <w:p w14:paraId="3CA63EE3" w14:textId="77777777" w:rsidR="00166770" w:rsidRDefault="00166770" w:rsidP="0016677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ENTRY FORM</w:t>
      </w:r>
    </w:p>
    <w:p w14:paraId="0BAABE29" w14:textId="57C6BCDF" w:rsidR="00166770" w:rsidRPr="002777F7" w:rsidRDefault="002777F7" w:rsidP="002777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All League cup dates will be incorporated in to the TV District midweek league</w:t>
      </w:r>
      <w:r w:rsidR="009F3EEF">
        <w:rPr>
          <w:b/>
          <w:sz w:val="32"/>
          <w:szCs w:val="32"/>
        </w:rPr>
        <w:t xml:space="preserve"> 2020</w:t>
      </w:r>
    </w:p>
    <w:p w14:paraId="304DD501" w14:textId="4D8FF291" w:rsidR="00166770" w:rsidRDefault="00166770" w:rsidP="00166770">
      <w:pPr>
        <w:jc w:val="center"/>
        <w:rPr>
          <w:b/>
          <w:color w:val="FF0000"/>
          <w:sz w:val="32"/>
          <w:szCs w:val="32"/>
        </w:rPr>
      </w:pPr>
    </w:p>
    <w:p w14:paraId="34F1645A" w14:textId="5075D2EB" w:rsidR="00166770" w:rsidRDefault="002777F7" w:rsidP="00166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</w:t>
      </w:r>
      <w:r w:rsidR="009F3EEF">
        <w:rPr>
          <w:b/>
          <w:sz w:val="32"/>
          <w:szCs w:val="32"/>
        </w:rPr>
        <w:t>OSING DATE:- SUNDAY March 22nd 2020</w:t>
      </w:r>
      <w:bookmarkStart w:id="0" w:name="_GoBack"/>
      <w:bookmarkEnd w:id="0"/>
    </w:p>
    <w:p w14:paraId="2BA39422" w14:textId="77777777" w:rsidR="006468EC" w:rsidRDefault="006468EC" w:rsidP="00166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FEE £11:00 PER TEAM</w:t>
      </w:r>
    </w:p>
    <w:p w14:paraId="3D76A21C" w14:textId="547F70FA" w:rsidR="006468EC" w:rsidRDefault="006468EC" w:rsidP="00166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send ent</w:t>
      </w:r>
      <w:r w:rsidR="001D0371">
        <w:rPr>
          <w:b/>
          <w:sz w:val="32"/>
          <w:szCs w:val="32"/>
        </w:rPr>
        <w:t>ry form to</w:t>
      </w:r>
      <w:proofErr w:type="gramStart"/>
      <w:r w:rsidR="001D0371">
        <w:rPr>
          <w:b/>
          <w:sz w:val="32"/>
          <w:szCs w:val="32"/>
        </w:rPr>
        <w:t>:-</w:t>
      </w:r>
      <w:proofErr w:type="gramEnd"/>
      <w:r w:rsidR="001D0371">
        <w:rPr>
          <w:b/>
          <w:sz w:val="32"/>
          <w:szCs w:val="32"/>
        </w:rPr>
        <w:t xml:space="preserve"> Mr P WEBB 1A ELLINGTON PARK MAIDENHEAD BERKSHIRE SL67LQ</w:t>
      </w:r>
      <w:r>
        <w:rPr>
          <w:b/>
          <w:sz w:val="32"/>
          <w:szCs w:val="32"/>
        </w:rPr>
        <w:t>.</w:t>
      </w:r>
    </w:p>
    <w:p w14:paraId="0B35EA23" w14:textId="3A50646E" w:rsidR="006468EC" w:rsidRDefault="006468EC" w:rsidP="00FE6497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Cheques made payable to</w:t>
      </w:r>
      <w:proofErr w:type="gramStart"/>
      <w:r>
        <w:rPr>
          <w:b/>
          <w:sz w:val="28"/>
          <w:szCs w:val="28"/>
        </w:rPr>
        <w:t>:-</w:t>
      </w:r>
      <w:proofErr w:type="gramEnd"/>
      <w:r>
        <w:rPr>
          <w:b/>
          <w:sz w:val="28"/>
          <w:szCs w:val="28"/>
        </w:rPr>
        <w:t xml:space="preserve"> Thames Valley District </w:t>
      </w:r>
      <w:proofErr w:type="spellStart"/>
      <w:r>
        <w:rPr>
          <w:b/>
          <w:sz w:val="28"/>
          <w:szCs w:val="28"/>
        </w:rPr>
        <w:t>Petanque</w:t>
      </w:r>
      <w:proofErr w:type="spellEnd"/>
      <w:r>
        <w:rPr>
          <w:b/>
          <w:sz w:val="28"/>
          <w:szCs w:val="28"/>
        </w:rPr>
        <w:t xml:space="preserve"> Association.</w:t>
      </w:r>
      <w:r w:rsidR="00FE6497">
        <w:rPr>
          <w:b/>
          <w:sz w:val="28"/>
          <w:szCs w:val="28"/>
        </w:rPr>
        <w:t xml:space="preserve">    (</w:t>
      </w:r>
      <w:proofErr w:type="gramStart"/>
      <w:r w:rsidR="00FE6497">
        <w:rPr>
          <w:b/>
          <w:sz w:val="28"/>
          <w:szCs w:val="28"/>
        </w:rPr>
        <w:t>or</w:t>
      </w:r>
      <w:proofErr w:type="gramEnd"/>
      <w:r w:rsidR="00FE6497">
        <w:rPr>
          <w:b/>
          <w:sz w:val="28"/>
          <w:szCs w:val="28"/>
        </w:rPr>
        <w:t xml:space="preserve"> TVDPA)</w:t>
      </w:r>
    </w:p>
    <w:p w14:paraId="2E63EBA6" w14:textId="413924FB" w:rsidR="006468EC" w:rsidRDefault="006468EC" w:rsidP="00FE649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775"/>
        <w:gridCol w:w="236"/>
      </w:tblGrid>
      <w:tr w:rsidR="006468EC" w14:paraId="7A2E79A2" w14:textId="77777777" w:rsidTr="0040108D">
        <w:tc>
          <w:tcPr>
            <w:tcW w:w="3005" w:type="dxa"/>
          </w:tcPr>
          <w:p w14:paraId="4A541C37" w14:textId="77777777" w:rsidR="006468EC" w:rsidRDefault="0040108D" w:rsidP="00166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Club/Team Name</w:t>
            </w:r>
          </w:p>
        </w:tc>
        <w:tc>
          <w:tcPr>
            <w:tcW w:w="5775" w:type="dxa"/>
          </w:tcPr>
          <w:p w14:paraId="17CB4CD0" w14:textId="77777777" w:rsidR="006468EC" w:rsidRDefault="0040108D" w:rsidP="00166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Contact Address &amp; Tel No &amp; Email</w:t>
            </w:r>
          </w:p>
        </w:tc>
        <w:tc>
          <w:tcPr>
            <w:tcW w:w="236" w:type="dxa"/>
          </w:tcPr>
          <w:p w14:paraId="6D4E9170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68EC" w14:paraId="5D2E1461" w14:textId="77777777" w:rsidTr="0040108D">
        <w:tc>
          <w:tcPr>
            <w:tcW w:w="3005" w:type="dxa"/>
          </w:tcPr>
          <w:p w14:paraId="63FD371B" w14:textId="4DCD78D6" w:rsidR="006468EC" w:rsidRDefault="008D11F7" w:rsidP="00166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BOZOS</w:t>
            </w:r>
          </w:p>
        </w:tc>
        <w:tc>
          <w:tcPr>
            <w:tcW w:w="5775" w:type="dxa"/>
          </w:tcPr>
          <w:p w14:paraId="0437FF5F" w14:textId="5EA17A4A" w:rsidR="006468EC" w:rsidRDefault="008D11F7" w:rsidP="001667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MIKE ADAMS</w:t>
            </w:r>
          </w:p>
        </w:tc>
        <w:tc>
          <w:tcPr>
            <w:tcW w:w="236" w:type="dxa"/>
          </w:tcPr>
          <w:p w14:paraId="734C9CF3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68EC" w14:paraId="1C94E7FD" w14:textId="77777777" w:rsidTr="0040108D">
        <w:tc>
          <w:tcPr>
            <w:tcW w:w="3005" w:type="dxa"/>
          </w:tcPr>
          <w:p w14:paraId="4BD0C20D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5" w:type="dxa"/>
          </w:tcPr>
          <w:p w14:paraId="22B14D62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06F26838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68EC" w14:paraId="41A83A5D" w14:textId="77777777" w:rsidTr="0040108D">
        <w:tc>
          <w:tcPr>
            <w:tcW w:w="3005" w:type="dxa"/>
          </w:tcPr>
          <w:p w14:paraId="17949EDE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5" w:type="dxa"/>
          </w:tcPr>
          <w:p w14:paraId="3B9F68D7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6D85D0CD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68EC" w14:paraId="221A4F47" w14:textId="77777777" w:rsidTr="0040108D">
        <w:tc>
          <w:tcPr>
            <w:tcW w:w="3005" w:type="dxa"/>
          </w:tcPr>
          <w:p w14:paraId="6DD3DF38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5" w:type="dxa"/>
          </w:tcPr>
          <w:p w14:paraId="74275496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23E4F867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68EC" w14:paraId="57755B05" w14:textId="77777777" w:rsidTr="0040108D">
        <w:tc>
          <w:tcPr>
            <w:tcW w:w="3005" w:type="dxa"/>
          </w:tcPr>
          <w:p w14:paraId="666011AF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5" w:type="dxa"/>
          </w:tcPr>
          <w:p w14:paraId="0E935DF0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687813A" w14:textId="77777777" w:rsidR="006468EC" w:rsidRDefault="006468EC" w:rsidP="0016677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C31BD8F" w14:textId="77777777" w:rsidR="006468EC" w:rsidRDefault="006468EC" w:rsidP="00166770">
      <w:pPr>
        <w:jc w:val="center"/>
        <w:rPr>
          <w:b/>
          <w:sz w:val="28"/>
          <w:szCs w:val="28"/>
        </w:rPr>
      </w:pPr>
    </w:p>
    <w:p w14:paraId="2B42029F" w14:textId="77777777" w:rsidR="006468EC" w:rsidRDefault="006468EC" w:rsidP="00166770">
      <w:pPr>
        <w:jc w:val="center"/>
        <w:rPr>
          <w:b/>
          <w:sz w:val="28"/>
          <w:szCs w:val="28"/>
        </w:rPr>
      </w:pPr>
    </w:p>
    <w:p w14:paraId="1E6B6847" w14:textId="77777777" w:rsidR="006468EC" w:rsidRDefault="006468EC" w:rsidP="00166770">
      <w:pPr>
        <w:jc w:val="center"/>
        <w:rPr>
          <w:b/>
          <w:sz w:val="28"/>
          <w:szCs w:val="28"/>
        </w:rPr>
      </w:pPr>
    </w:p>
    <w:p w14:paraId="198C2F75" w14:textId="77777777" w:rsidR="006468EC" w:rsidRDefault="006468EC" w:rsidP="00166770">
      <w:pPr>
        <w:jc w:val="center"/>
        <w:rPr>
          <w:b/>
          <w:sz w:val="28"/>
          <w:szCs w:val="28"/>
        </w:rPr>
      </w:pPr>
    </w:p>
    <w:p w14:paraId="32054FCE" w14:textId="77777777" w:rsidR="006468EC" w:rsidRDefault="006468EC" w:rsidP="00166770">
      <w:pPr>
        <w:jc w:val="center"/>
        <w:rPr>
          <w:b/>
          <w:sz w:val="28"/>
          <w:szCs w:val="28"/>
        </w:rPr>
      </w:pPr>
    </w:p>
    <w:p w14:paraId="10D36370" w14:textId="77777777" w:rsidR="006468EC" w:rsidRDefault="006468EC" w:rsidP="00166770">
      <w:pPr>
        <w:jc w:val="center"/>
        <w:rPr>
          <w:b/>
          <w:sz w:val="28"/>
          <w:szCs w:val="28"/>
        </w:rPr>
      </w:pPr>
    </w:p>
    <w:p w14:paraId="189A6BC0" w14:textId="77777777" w:rsidR="006468EC" w:rsidRPr="006468EC" w:rsidRDefault="006468EC" w:rsidP="001667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sectPr w:rsidR="006468EC" w:rsidRPr="006468EC" w:rsidSect="00A80C44">
      <w:pgSz w:w="11906" w:h="16838"/>
      <w:pgMar w:top="1418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0"/>
    <w:rsid w:val="00020A8F"/>
    <w:rsid w:val="00166770"/>
    <w:rsid w:val="001D0371"/>
    <w:rsid w:val="00266637"/>
    <w:rsid w:val="002777F7"/>
    <w:rsid w:val="00282DCC"/>
    <w:rsid w:val="0040108D"/>
    <w:rsid w:val="006468EC"/>
    <w:rsid w:val="008A358D"/>
    <w:rsid w:val="008D11F7"/>
    <w:rsid w:val="009F3EEF"/>
    <w:rsid w:val="00A80C44"/>
    <w:rsid w:val="00D8724A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30084"/>
  <w15:chartTrackingRefBased/>
  <w15:docId w15:val="{3F294E30-A1F1-46B3-825D-101B9045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Webb</dc:creator>
  <cp:keywords/>
  <dc:description/>
  <cp:lastModifiedBy>Paul Webb</cp:lastModifiedBy>
  <cp:revision>12</cp:revision>
  <cp:lastPrinted>2019-01-23T18:39:00Z</cp:lastPrinted>
  <dcterms:created xsi:type="dcterms:W3CDTF">2015-11-10T09:33:00Z</dcterms:created>
  <dcterms:modified xsi:type="dcterms:W3CDTF">2020-01-12T14:42:00Z</dcterms:modified>
</cp:coreProperties>
</file>