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0B" w:rsidRDefault="00613D0B" w:rsidP="00613D0B">
      <w:r>
        <w:t xml:space="preserve">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D4AB690" wp14:editId="364AB357">
            <wp:extent cx="1428750" cy="1076325"/>
            <wp:effectExtent l="0" t="0" r="0" b="9525"/>
            <wp:docPr id="1" name="Picture 1" descr="C:\Users\michelle\Documents\Region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le\Documents\Regional 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D0B" w:rsidRPr="002E430F" w:rsidRDefault="00613D0B" w:rsidP="00613D0B">
      <w:pPr>
        <w:jc w:val="center"/>
        <w:rPr>
          <w:b/>
          <w:sz w:val="56"/>
          <w:szCs w:val="56"/>
        </w:rPr>
      </w:pPr>
      <w:r w:rsidRPr="002E430F">
        <w:rPr>
          <w:b/>
          <w:sz w:val="56"/>
          <w:szCs w:val="56"/>
        </w:rPr>
        <w:t>COMPETITION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933"/>
      </w:tblGrid>
      <w:tr w:rsidR="00613D0B" w:rsidRPr="003F65B4" w:rsidTr="0005291C">
        <w:tc>
          <w:tcPr>
            <w:tcW w:w="1696" w:type="dxa"/>
          </w:tcPr>
          <w:p w:rsidR="00613D0B" w:rsidRPr="003F65B4" w:rsidRDefault="00613D0B" w:rsidP="0005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5387" w:type="dxa"/>
          </w:tcPr>
          <w:p w:rsidR="00613D0B" w:rsidRPr="003F65B4" w:rsidRDefault="00613D0B" w:rsidP="0005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TV REGIONAL CLUB TEAM CHAMPIONSHIPS</w:t>
            </w:r>
          </w:p>
        </w:tc>
        <w:tc>
          <w:tcPr>
            <w:tcW w:w="1933" w:type="dxa"/>
          </w:tcPr>
          <w:p w:rsidR="00613D0B" w:rsidRPr="003F65B4" w:rsidRDefault="00613D0B" w:rsidP="0005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PAIRS</w:t>
            </w:r>
          </w:p>
        </w:tc>
      </w:tr>
      <w:tr w:rsidR="00613D0B" w:rsidRPr="003F65B4" w:rsidTr="0005291C">
        <w:tc>
          <w:tcPr>
            <w:tcW w:w="1696" w:type="dxa"/>
          </w:tcPr>
          <w:p w:rsidR="00613D0B" w:rsidRPr="003F65B4" w:rsidRDefault="00613D0B" w:rsidP="0005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387" w:type="dxa"/>
          </w:tcPr>
          <w:p w:rsidR="00613D0B" w:rsidRPr="003F65B4" w:rsidRDefault="002303E9" w:rsidP="00FA7E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SUNDAY </w:t>
            </w:r>
            <w:r w:rsidR="004C52F1">
              <w:rPr>
                <w:b/>
                <w:sz w:val="28"/>
                <w:szCs w:val="28"/>
              </w:rPr>
              <w:t>28</w:t>
            </w:r>
            <w:r w:rsidR="00FA7EF9" w:rsidRPr="00FA7EF9">
              <w:rPr>
                <w:b/>
                <w:sz w:val="28"/>
                <w:szCs w:val="28"/>
                <w:vertAlign w:val="superscript"/>
              </w:rPr>
              <w:t>TH</w:t>
            </w:r>
            <w:r w:rsidR="004C52F1">
              <w:rPr>
                <w:b/>
                <w:sz w:val="28"/>
                <w:szCs w:val="28"/>
              </w:rPr>
              <w:t xml:space="preserve"> JUNE 2020</w:t>
            </w:r>
          </w:p>
        </w:tc>
        <w:tc>
          <w:tcPr>
            <w:tcW w:w="1933" w:type="dxa"/>
          </w:tcPr>
          <w:p w:rsidR="00613D0B" w:rsidRPr="003F65B4" w:rsidRDefault="00613D0B" w:rsidP="0005291C">
            <w:pPr>
              <w:rPr>
                <w:b/>
                <w:sz w:val="28"/>
                <w:szCs w:val="28"/>
              </w:rPr>
            </w:pPr>
          </w:p>
        </w:tc>
      </w:tr>
      <w:tr w:rsidR="00613D0B" w:rsidRPr="003F65B4" w:rsidTr="0005291C">
        <w:tc>
          <w:tcPr>
            <w:tcW w:w="1696" w:type="dxa"/>
          </w:tcPr>
          <w:p w:rsidR="00613D0B" w:rsidRPr="003F65B4" w:rsidRDefault="00613D0B" w:rsidP="0005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  <w:tc>
          <w:tcPr>
            <w:tcW w:w="5387" w:type="dxa"/>
          </w:tcPr>
          <w:p w:rsidR="00613D0B" w:rsidRPr="003F65B4" w:rsidRDefault="00613D0B" w:rsidP="0005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BURNHAM PC</w:t>
            </w:r>
          </w:p>
        </w:tc>
        <w:tc>
          <w:tcPr>
            <w:tcW w:w="1933" w:type="dxa"/>
          </w:tcPr>
          <w:p w:rsidR="00613D0B" w:rsidRPr="003F65B4" w:rsidRDefault="00613D0B" w:rsidP="000529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3D0B" w:rsidRPr="004B4AEB" w:rsidRDefault="00613D0B" w:rsidP="00613D0B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910"/>
      </w:tblGrid>
      <w:tr w:rsidR="00613D0B" w:rsidTr="0005291C">
        <w:tc>
          <w:tcPr>
            <w:tcW w:w="1696" w:type="dxa"/>
          </w:tcPr>
          <w:p w:rsidR="00613D0B" w:rsidRDefault="00613D0B" w:rsidP="00052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 FEE</w:t>
            </w:r>
          </w:p>
        </w:tc>
        <w:tc>
          <w:tcPr>
            <w:tcW w:w="2410" w:type="dxa"/>
          </w:tcPr>
          <w:p w:rsidR="00613D0B" w:rsidRPr="004B4AEB" w:rsidRDefault="00613D0B" w:rsidP="000529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£24:00 PER TEAM</w:t>
            </w:r>
          </w:p>
        </w:tc>
        <w:tc>
          <w:tcPr>
            <w:tcW w:w="4910" w:type="dxa"/>
          </w:tcPr>
          <w:p w:rsidR="00613D0B" w:rsidRPr="006977C6" w:rsidRDefault="004C52F1" w:rsidP="00FA7E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CLOSING DATE:   SUNDAY 21</w:t>
            </w:r>
            <w:bookmarkStart w:id="0" w:name="_GoBack"/>
            <w:bookmarkEnd w:id="0"/>
            <w:r>
              <w:rPr>
                <w:b/>
                <w:sz w:val="26"/>
                <w:szCs w:val="26"/>
                <w:vertAlign w:val="superscript"/>
              </w:rPr>
              <w:t>ST</w:t>
            </w:r>
            <w:r w:rsidR="002303E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JUNE</w:t>
            </w:r>
            <w:r w:rsidR="00FA7EF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2020</w:t>
            </w:r>
          </w:p>
        </w:tc>
      </w:tr>
    </w:tbl>
    <w:p w:rsidR="00613D0B" w:rsidRPr="002E430F" w:rsidRDefault="00613D0B" w:rsidP="00613D0B">
      <w:pPr>
        <w:rPr>
          <w:b/>
        </w:rPr>
      </w:pPr>
      <w:r w:rsidRPr="002E430F">
        <w:rPr>
          <w:b/>
        </w:rPr>
        <w:t xml:space="preserve">All entries should be </w:t>
      </w:r>
      <w:r w:rsidR="00E95483">
        <w:rPr>
          <w:b/>
        </w:rPr>
        <w:t>sent to</w:t>
      </w:r>
      <w:proofErr w:type="gramStart"/>
      <w:r w:rsidR="00E95483">
        <w:rPr>
          <w:b/>
        </w:rPr>
        <w:t>:-</w:t>
      </w:r>
      <w:proofErr w:type="gramEnd"/>
      <w:r w:rsidR="00E95483">
        <w:rPr>
          <w:b/>
        </w:rPr>
        <w:t xml:space="preserve"> Mr P Webb 1A Ellington Park, Maidenhead, Berkshire SL6 7LQ</w:t>
      </w:r>
      <w:r w:rsidRPr="002E430F">
        <w:rPr>
          <w:b/>
        </w:rPr>
        <w:t>. With cheques made payable to</w:t>
      </w:r>
      <w:proofErr w:type="gramStart"/>
      <w:r w:rsidRPr="002E430F">
        <w:rPr>
          <w:b/>
        </w:rPr>
        <w:t>:-</w:t>
      </w:r>
      <w:proofErr w:type="gramEnd"/>
      <w:r w:rsidRPr="002E430F">
        <w:rPr>
          <w:b/>
        </w:rPr>
        <w:t xml:space="preserve"> Thames Valley Regional </w:t>
      </w:r>
      <w:proofErr w:type="spellStart"/>
      <w:r w:rsidRPr="002E430F">
        <w:rPr>
          <w:b/>
        </w:rPr>
        <w:t>Petanqu</w:t>
      </w:r>
      <w:r w:rsidR="00A217FD">
        <w:rPr>
          <w:b/>
        </w:rPr>
        <w:t>e</w:t>
      </w:r>
      <w:proofErr w:type="spellEnd"/>
      <w:r w:rsidR="00A217FD">
        <w:rPr>
          <w:b/>
        </w:rPr>
        <w:t xml:space="preserve"> Association. (or</w:t>
      </w:r>
      <w:r w:rsidRPr="002E430F">
        <w:rPr>
          <w:b/>
        </w:rPr>
        <w:t xml:space="preserve"> TVRPA)</w:t>
      </w:r>
    </w:p>
    <w:p w:rsidR="00613D0B" w:rsidRPr="002E430F" w:rsidRDefault="00613D0B" w:rsidP="00613D0B">
      <w:pPr>
        <w:rPr>
          <w:b/>
          <w:color w:val="FF0000"/>
        </w:rPr>
      </w:pPr>
      <w:r w:rsidRPr="002E430F">
        <w:rPr>
          <w:b/>
          <w:color w:val="FF0000"/>
        </w:rPr>
        <w:t>Important notice – Please read carefully.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3D0B" w:rsidTr="0005291C">
        <w:tc>
          <w:tcPr>
            <w:tcW w:w="9016" w:type="dxa"/>
          </w:tcPr>
          <w:p w:rsidR="00613D0B" w:rsidRPr="001E3679" w:rsidRDefault="00613D0B" w:rsidP="0005291C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>All entries must be accompanied by the correct fee and reach the competition Secretary, by first post on the above closing date.</w:t>
            </w:r>
          </w:p>
          <w:p w:rsidR="00613D0B" w:rsidRDefault="00613D0B" w:rsidP="0005291C">
            <w:pPr>
              <w:rPr>
                <w:b/>
                <w:sz w:val="20"/>
                <w:szCs w:val="20"/>
              </w:rPr>
            </w:pPr>
            <w:r w:rsidRPr="001E3679">
              <w:rPr>
                <w:b/>
                <w:sz w:val="20"/>
                <w:szCs w:val="20"/>
              </w:rPr>
              <w:t xml:space="preserve">No allowance can be made for postal delays. Entries that arrive after that date will be returned. </w:t>
            </w:r>
          </w:p>
          <w:p w:rsidR="00613D0B" w:rsidRDefault="00613D0B" w:rsidP="00052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you require confirmation of your entry please enclose a stamped self-addressed envelope.</w:t>
            </w:r>
          </w:p>
          <w:p w:rsidR="00613D0B" w:rsidRDefault="00613D0B" w:rsidP="0005291C">
            <w:pPr>
              <w:rPr>
                <w:b/>
                <w:sz w:val="20"/>
                <w:szCs w:val="20"/>
              </w:rPr>
            </w:pPr>
          </w:p>
          <w:p w:rsidR="00613D0B" w:rsidRDefault="00613D0B" w:rsidP="0005291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Telephone entries will not be accepted.</w:t>
            </w:r>
          </w:p>
          <w:p w:rsidR="00613D0B" w:rsidRDefault="00613D0B" w:rsidP="0005291C">
            <w:pPr>
              <w:rPr>
                <w:b/>
                <w:sz w:val="20"/>
                <w:szCs w:val="20"/>
                <w:u w:val="single"/>
              </w:rPr>
            </w:pPr>
          </w:p>
          <w:p w:rsidR="00613D0B" w:rsidRDefault="00613D0B" w:rsidP="00052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Only t</w:t>
            </w:r>
            <w:r w:rsidR="006977C6">
              <w:rPr>
                <w:b/>
                <w:sz w:val="20"/>
                <w:szCs w:val="20"/>
              </w:rPr>
              <w:t>eams who are Thames Valley Club</w:t>
            </w:r>
            <w:r>
              <w:rPr>
                <w:b/>
                <w:sz w:val="20"/>
                <w:szCs w:val="20"/>
              </w:rPr>
              <w:t>s on the day of the competition are eligible to compete. All Players must be Thames Valley Members.</w:t>
            </w:r>
          </w:p>
          <w:p w:rsidR="00613D0B" w:rsidRDefault="00613D0B" w:rsidP="0005291C">
            <w:pPr>
              <w:rPr>
                <w:b/>
                <w:sz w:val="20"/>
                <w:szCs w:val="20"/>
              </w:rPr>
            </w:pPr>
          </w:p>
          <w:p w:rsidR="00613D0B" w:rsidRDefault="00613D0B" w:rsidP="00052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Teams must register by the Captain signing in between 09:15 &amp; 09:45.</w:t>
            </w:r>
          </w:p>
          <w:p w:rsidR="00613D0B" w:rsidRDefault="00613D0B" w:rsidP="0005291C">
            <w:pPr>
              <w:rPr>
                <w:b/>
                <w:sz w:val="20"/>
                <w:szCs w:val="20"/>
              </w:rPr>
            </w:pPr>
          </w:p>
          <w:p w:rsidR="00613D0B" w:rsidRDefault="00613D0B" w:rsidP="00052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refund of entry fees will be made after the closing date except in the event of cancellation.</w:t>
            </w:r>
          </w:p>
          <w:p w:rsidR="00613D0B" w:rsidRDefault="00613D0B" w:rsidP="0005291C">
            <w:pPr>
              <w:rPr>
                <w:b/>
                <w:sz w:val="20"/>
                <w:szCs w:val="20"/>
              </w:rPr>
            </w:pPr>
          </w:p>
          <w:p w:rsidR="00613D0B" w:rsidRPr="001E3679" w:rsidRDefault="00613D0B" w:rsidP="00052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players MUST adhere to the dress code (MATCHING TOPS) to avoid disqualification. </w:t>
            </w:r>
          </w:p>
        </w:tc>
      </w:tr>
    </w:tbl>
    <w:p w:rsidR="00613D0B" w:rsidRDefault="00613D0B" w:rsidP="00613D0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571283" w:rsidTr="002D5A8E">
        <w:tc>
          <w:tcPr>
            <w:tcW w:w="2405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2103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NO/EMAIL</w:t>
            </w:r>
          </w:p>
        </w:tc>
        <w:tc>
          <w:tcPr>
            <w:tcW w:w="2254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1</w:t>
            </w:r>
          </w:p>
        </w:tc>
        <w:tc>
          <w:tcPr>
            <w:tcW w:w="2254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2</w:t>
            </w:r>
          </w:p>
        </w:tc>
      </w:tr>
      <w:tr w:rsidR="00571283" w:rsidTr="002D5A8E">
        <w:tc>
          <w:tcPr>
            <w:tcW w:w="2405" w:type="dxa"/>
          </w:tcPr>
          <w:p w:rsidR="00E06843" w:rsidRDefault="00E06843" w:rsidP="00C8309C">
            <w:pPr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571283" w:rsidRPr="007A21D0" w:rsidRDefault="00571283" w:rsidP="005712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1283" w:rsidTr="002D5A8E">
        <w:tc>
          <w:tcPr>
            <w:tcW w:w="2405" w:type="dxa"/>
          </w:tcPr>
          <w:p w:rsidR="00571283" w:rsidRDefault="00C8309C" w:rsidP="00E068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103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571283" w:rsidRDefault="00571283" w:rsidP="00B350CB">
            <w:pPr>
              <w:rPr>
                <w:b/>
                <w:sz w:val="28"/>
                <w:szCs w:val="28"/>
              </w:rPr>
            </w:pPr>
          </w:p>
        </w:tc>
      </w:tr>
      <w:tr w:rsidR="00571283" w:rsidTr="002D5A8E">
        <w:tc>
          <w:tcPr>
            <w:tcW w:w="2405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1283" w:rsidTr="002D5A8E">
        <w:tc>
          <w:tcPr>
            <w:tcW w:w="2405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 NAME</w:t>
            </w:r>
          </w:p>
        </w:tc>
        <w:tc>
          <w:tcPr>
            <w:tcW w:w="2103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 NO/EMAIL</w:t>
            </w:r>
          </w:p>
        </w:tc>
        <w:tc>
          <w:tcPr>
            <w:tcW w:w="2254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1</w:t>
            </w:r>
          </w:p>
        </w:tc>
        <w:tc>
          <w:tcPr>
            <w:tcW w:w="2254" w:type="dxa"/>
          </w:tcPr>
          <w:p w:rsidR="00571283" w:rsidRDefault="00571283" w:rsidP="00571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2</w:t>
            </w:r>
          </w:p>
        </w:tc>
      </w:tr>
      <w:tr w:rsidR="00571283" w:rsidTr="002D5A8E">
        <w:tc>
          <w:tcPr>
            <w:tcW w:w="2405" w:type="dxa"/>
          </w:tcPr>
          <w:p w:rsidR="00571283" w:rsidRDefault="00571283" w:rsidP="00B72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71283" w:rsidRDefault="00571283" w:rsidP="00613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571283" w:rsidRDefault="00571283" w:rsidP="00A31B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571283" w:rsidRDefault="00571283" w:rsidP="00A31B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1283" w:rsidTr="002D5A8E">
        <w:tc>
          <w:tcPr>
            <w:tcW w:w="2405" w:type="dxa"/>
          </w:tcPr>
          <w:p w:rsidR="00571283" w:rsidRDefault="00571283" w:rsidP="00B72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71283" w:rsidRDefault="00571283" w:rsidP="00613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571283" w:rsidRDefault="00571283" w:rsidP="00A31B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571283" w:rsidRDefault="00571283" w:rsidP="00A31B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1283" w:rsidTr="002D5A8E">
        <w:tc>
          <w:tcPr>
            <w:tcW w:w="2405" w:type="dxa"/>
          </w:tcPr>
          <w:p w:rsidR="00571283" w:rsidRDefault="00571283" w:rsidP="00B72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71283" w:rsidRDefault="00571283" w:rsidP="00613D0B">
            <w:pPr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571283" w:rsidRDefault="00571283" w:rsidP="00A31B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</w:tcPr>
          <w:p w:rsidR="00571283" w:rsidRPr="007A21D0" w:rsidRDefault="00571283" w:rsidP="00A31BD2">
            <w:pPr>
              <w:jc w:val="center"/>
              <w:rPr>
                <w:b/>
              </w:rPr>
            </w:pPr>
          </w:p>
        </w:tc>
      </w:tr>
    </w:tbl>
    <w:p w:rsidR="00571283" w:rsidRDefault="00571283" w:rsidP="00613D0B">
      <w:pPr>
        <w:rPr>
          <w:b/>
          <w:sz w:val="28"/>
          <w:szCs w:val="28"/>
        </w:rPr>
      </w:pPr>
    </w:p>
    <w:p w:rsidR="00613D0B" w:rsidRDefault="00613D0B" w:rsidP="00613D0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613D0B" w:rsidTr="0005291C">
        <w:tc>
          <w:tcPr>
            <w:tcW w:w="5807" w:type="dxa"/>
          </w:tcPr>
          <w:p w:rsidR="00613D0B" w:rsidRDefault="00613D0B" w:rsidP="000529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above players have had the opportunity to read the above entry form and agree to play in accordance with the competition rules as requested to clubs</w:t>
            </w:r>
          </w:p>
          <w:p w:rsidR="00613D0B" w:rsidRPr="002E430F" w:rsidRDefault="00613D0B" w:rsidP="0005291C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3209" w:type="dxa"/>
          </w:tcPr>
          <w:p w:rsidR="00613D0B" w:rsidRDefault="00613D0B" w:rsidP="0005291C">
            <w:pPr>
              <w:rPr>
                <w:b/>
                <w:sz w:val="28"/>
                <w:szCs w:val="28"/>
              </w:rPr>
            </w:pPr>
          </w:p>
          <w:p w:rsidR="00613D0B" w:rsidRDefault="00613D0B" w:rsidP="0005291C">
            <w:pPr>
              <w:rPr>
                <w:b/>
                <w:sz w:val="28"/>
                <w:szCs w:val="28"/>
              </w:rPr>
            </w:pPr>
          </w:p>
          <w:p w:rsidR="00613D0B" w:rsidRPr="002E430F" w:rsidRDefault="00613D0B" w:rsidP="0005291C">
            <w:pPr>
              <w:rPr>
                <w:b/>
                <w:sz w:val="24"/>
                <w:szCs w:val="24"/>
              </w:rPr>
            </w:pPr>
            <w:r w:rsidRPr="002E430F">
              <w:rPr>
                <w:b/>
                <w:sz w:val="24"/>
                <w:szCs w:val="24"/>
              </w:rPr>
              <w:t>Amount enclosed:£</w:t>
            </w:r>
          </w:p>
        </w:tc>
      </w:tr>
    </w:tbl>
    <w:p w:rsidR="00613D0B" w:rsidRDefault="00613D0B" w:rsidP="00613D0B"/>
    <w:p w:rsidR="00AA7D52" w:rsidRDefault="00AA7D52"/>
    <w:sectPr w:rsidR="00AA7D52" w:rsidSect="00571283">
      <w:pgSz w:w="11906" w:h="16838"/>
      <w:pgMar w:top="5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0B"/>
    <w:rsid w:val="002303E9"/>
    <w:rsid w:val="002D5A8E"/>
    <w:rsid w:val="003A06F6"/>
    <w:rsid w:val="004C52F1"/>
    <w:rsid w:val="00571283"/>
    <w:rsid w:val="00613D0B"/>
    <w:rsid w:val="006977C6"/>
    <w:rsid w:val="007A21D0"/>
    <w:rsid w:val="00983785"/>
    <w:rsid w:val="00A217FD"/>
    <w:rsid w:val="00A31BD2"/>
    <w:rsid w:val="00A564F9"/>
    <w:rsid w:val="00AA7D52"/>
    <w:rsid w:val="00B350CB"/>
    <w:rsid w:val="00B53847"/>
    <w:rsid w:val="00B720EC"/>
    <w:rsid w:val="00C8309C"/>
    <w:rsid w:val="00E06843"/>
    <w:rsid w:val="00E95483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78E66-84AD-496E-8923-B5D265FD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</dc:creator>
  <cp:keywords/>
  <dc:description/>
  <cp:lastModifiedBy>Paul Webb</cp:lastModifiedBy>
  <cp:revision>19</cp:revision>
  <cp:lastPrinted>2017-04-15T11:42:00Z</cp:lastPrinted>
  <dcterms:created xsi:type="dcterms:W3CDTF">2015-11-11T07:55:00Z</dcterms:created>
  <dcterms:modified xsi:type="dcterms:W3CDTF">2020-01-12T14:54:00Z</dcterms:modified>
</cp:coreProperties>
</file>