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5C" w:rsidRDefault="00346A5C" w:rsidP="00346A5C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1AC51E9" wp14:editId="4ACF13BD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C" w:rsidRPr="002E430F" w:rsidRDefault="00346A5C" w:rsidP="00346A5C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697"/>
        <w:gridCol w:w="236"/>
      </w:tblGrid>
      <w:tr w:rsidR="00346A5C" w:rsidRPr="003F65B4" w:rsidTr="00F04E93">
        <w:tc>
          <w:tcPr>
            <w:tcW w:w="1696" w:type="dxa"/>
          </w:tcPr>
          <w:p w:rsidR="00346A5C" w:rsidRPr="003F65B4" w:rsidRDefault="00346A5C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387" w:type="dxa"/>
          </w:tcPr>
          <w:p w:rsidR="00346A5C" w:rsidRPr="003F65B4" w:rsidRDefault="00C008B0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OVER 50’S</w:t>
            </w:r>
            <w:r w:rsidR="00346A5C">
              <w:rPr>
                <w:b/>
                <w:sz w:val="28"/>
                <w:szCs w:val="28"/>
              </w:rPr>
              <w:t xml:space="preserve"> CHAMPIONSHIPS</w:t>
            </w:r>
          </w:p>
        </w:tc>
        <w:tc>
          <w:tcPr>
            <w:tcW w:w="1933" w:type="dxa"/>
            <w:gridSpan w:val="2"/>
          </w:tcPr>
          <w:p w:rsidR="00346A5C" w:rsidRPr="003F65B4" w:rsidRDefault="0042233A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PAIRS</w:t>
            </w:r>
          </w:p>
        </w:tc>
      </w:tr>
      <w:tr w:rsidR="00346A5C" w:rsidRPr="003F65B4" w:rsidTr="00F04E93">
        <w:tc>
          <w:tcPr>
            <w:tcW w:w="1696" w:type="dxa"/>
          </w:tcPr>
          <w:p w:rsidR="00346A5C" w:rsidRPr="003F65B4" w:rsidRDefault="00346A5C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084" w:type="dxa"/>
            <w:gridSpan w:val="2"/>
          </w:tcPr>
          <w:p w:rsidR="00346A5C" w:rsidRPr="003F65B4" w:rsidRDefault="00173A78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3RD MAY 2020</w:t>
            </w:r>
          </w:p>
        </w:tc>
        <w:tc>
          <w:tcPr>
            <w:tcW w:w="236" w:type="dxa"/>
          </w:tcPr>
          <w:p w:rsidR="00346A5C" w:rsidRPr="003F65B4" w:rsidRDefault="00346A5C" w:rsidP="00F04E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A5C" w:rsidRPr="003F65B4" w:rsidTr="00F04E93">
        <w:tc>
          <w:tcPr>
            <w:tcW w:w="1696" w:type="dxa"/>
          </w:tcPr>
          <w:p w:rsidR="00346A5C" w:rsidRPr="003F65B4" w:rsidRDefault="00346A5C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7084" w:type="dxa"/>
            <w:gridSpan w:val="2"/>
          </w:tcPr>
          <w:p w:rsidR="00346A5C" w:rsidRPr="003F65B4" w:rsidRDefault="00654C02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ARBORFIELD PC</w:t>
            </w:r>
          </w:p>
        </w:tc>
        <w:tc>
          <w:tcPr>
            <w:tcW w:w="236" w:type="dxa"/>
          </w:tcPr>
          <w:p w:rsidR="00346A5C" w:rsidRPr="003F65B4" w:rsidRDefault="00346A5C" w:rsidP="00F04E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6A5C" w:rsidRPr="004B4AEB" w:rsidRDefault="00346A5C" w:rsidP="00346A5C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346A5C" w:rsidTr="00F04E93">
        <w:tc>
          <w:tcPr>
            <w:tcW w:w="1696" w:type="dxa"/>
          </w:tcPr>
          <w:p w:rsidR="00346A5C" w:rsidRDefault="00346A5C" w:rsidP="00F04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346A5C" w:rsidRPr="004B4AEB" w:rsidRDefault="00457BF0" w:rsidP="00F04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£10:00 PER PAIR</w:t>
            </w:r>
          </w:p>
        </w:tc>
        <w:tc>
          <w:tcPr>
            <w:tcW w:w="4910" w:type="dxa"/>
          </w:tcPr>
          <w:p w:rsidR="00346A5C" w:rsidRPr="00346A5C" w:rsidRDefault="00173A78" w:rsidP="00654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   SUNDAY 26</w:t>
            </w:r>
            <w:bookmarkStart w:id="0" w:name="_GoBack"/>
            <w:bookmarkEnd w:id="0"/>
            <w:r w:rsidR="00346A5C" w:rsidRPr="00346A5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APRIL</w:t>
            </w:r>
            <w:r w:rsidR="001F79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</w:p>
        </w:tc>
      </w:tr>
    </w:tbl>
    <w:p w:rsidR="00346A5C" w:rsidRPr="002E430F" w:rsidRDefault="00346A5C" w:rsidP="00346A5C">
      <w:pPr>
        <w:rPr>
          <w:b/>
        </w:rPr>
      </w:pPr>
      <w:r w:rsidRPr="002E430F">
        <w:rPr>
          <w:b/>
        </w:rPr>
        <w:t xml:space="preserve">All entries should be </w:t>
      </w:r>
      <w:r w:rsidR="00107686">
        <w:rPr>
          <w:b/>
        </w:rPr>
        <w:t>sent to</w:t>
      </w:r>
      <w:proofErr w:type="gramStart"/>
      <w:r w:rsidR="00107686">
        <w:rPr>
          <w:b/>
        </w:rPr>
        <w:t>:-</w:t>
      </w:r>
      <w:proofErr w:type="gramEnd"/>
      <w:r w:rsidR="00107686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744CBB">
        <w:rPr>
          <w:b/>
        </w:rPr>
        <w:t>e</w:t>
      </w:r>
      <w:proofErr w:type="spellEnd"/>
      <w:r w:rsidR="00744CBB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346A5C" w:rsidRPr="002E430F" w:rsidRDefault="00346A5C" w:rsidP="00346A5C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A5C" w:rsidTr="00F04E93">
        <w:tc>
          <w:tcPr>
            <w:tcW w:w="9016" w:type="dxa"/>
          </w:tcPr>
          <w:p w:rsidR="00346A5C" w:rsidRPr="001E3679" w:rsidRDefault="00346A5C" w:rsidP="00F04E93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</w:p>
          <w:p w:rsidR="00346A5C" w:rsidRDefault="00346A5C" w:rsidP="00F04E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346A5C" w:rsidRDefault="00346A5C" w:rsidP="00F04E93">
            <w:pPr>
              <w:rPr>
                <w:b/>
                <w:sz w:val="20"/>
                <w:szCs w:val="20"/>
                <w:u w:val="single"/>
              </w:rPr>
            </w:pP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players who hold a current TV Regional Membership card on the day are eligible to compete.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E309F9" w:rsidRDefault="00E309F9" w:rsidP="00F04E93">
            <w:pPr>
              <w:rPr>
                <w:b/>
                <w:sz w:val="20"/>
                <w:szCs w:val="20"/>
              </w:rPr>
            </w:pPr>
          </w:p>
          <w:p w:rsidR="00E309F9" w:rsidRPr="0080086D" w:rsidRDefault="0042233A" w:rsidP="00E309F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The t</w:t>
            </w:r>
            <w:r w:rsidR="00C008B0">
              <w:rPr>
                <w:b/>
                <w:color w:val="FF0000"/>
                <w:sz w:val="20"/>
                <w:szCs w:val="20"/>
              </w:rPr>
              <w:t>op two teams</w:t>
            </w:r>
            <w:r w:rsidR="00E309F9" w:rsidRPr="0080086D">
              <w:rPr>
                <w:b/>
                <w:color w:val="FF0000"/>
                <w:sz w:val="20"/>
                <w:szCs w:val="20"/>
              </w:rPr>
              <w:t xml:space="preserve"> will go on to represent the Thames Vall</w:t>
            </w:r>
            <w:r w:rsidR="00C008B0">
              <w:rPr>
                <w:b/>
                <w:color w:val="FF0000"/>
                <w:sz w:val="20"/>
                <w:szCs w:val="20"/>
              </w:rPr>
              <w:t>ey at the over 50’s Champion of Champions.</w:t>
            </w:r>
          </w:p>
          <w:p w:rsidR="00346A5C" w:rsidRDefault="00346A5C" w:rsidP="00F04E93">
            <w:pPr>
              <w:rPr>
                <w:b/>
                <w:sz w:val="20"/>
                <w:szCs w:val="20"/>
              </w:rPr>
            </w:pPr>
          </w:p>
          <w:p w:rsidR="00346A5C" w:rsidRPr="001E3679" w:rsidRDefault="00346A5C" w:rsidP="00F04E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players MUST adhere to the dress code (MATCHING TOPS) to avoid disqualification. </w:t>
            </w:r>
          </w:p>
        </w:tc>
      </w:tr>
    </w:tbl>
    <w:p w:rsidR="00346A5C" w:rsidRDefault="00346A5C" w:rsidP="00346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059"/>
        <w:gridCol w:w="1701"/>
        <w:gridCol w:w="1650"/>
      </w:tblGrid>
      <w:tr w:rsidR="00346A5C" w:rsidTr="002B14F0">
        <w:tc>
          <w:tcPr>
            <w:tcW w:w="1803" w:type="dxa"/>
          </w:tcPr>
          <w:p w:rsidR="00346A5C" w:rsidRPr="00A11DF8" w:rsidRDefault="00346A5C" w:rsidP="00F04E93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TEAM NAME</w:t>
            </w:r>
          </w:p>
        </w:tc>
        <w:tc>
          <w:tcPr>
            <w:tcW w:w="1803" w:type="dxa"/>
          </w:tcPr>
          <w:p w:rsidR="00346A5C" w:rsidRPr="00A11DF8" w:rsidRDefault="00346A5C" w:rsidP="00F04E93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PLAYER ONE</w:t>
            </w:r>
          </w:p>
        </w:tc>
        <w:tc>
          <w:tcPr>
            <w:tcW w:w="2059" w:type="dxa"/>
          </w:tcPr>
          <w:p w:rsidR="00346A5C" w:rsidRPr="00A11DF8" w:rsidRDefault="00346A5C" w:rsidP="00F04E93">
            <w:pPr>
              <w:rPr>
                <w:b/>
                <w:sz w:val="26"/>
                <w:szCs w:val="26"/>
              </w:rPr>
            </w:pPr>
            <w:r w:rsidRPr="00A11DF8">
              <w:rPr>
                <w:b/>
                <w:sz w:val="26"/>
                <w:szCs w:val="26"/>
              </w:rPr>
              <w:t>PLAYER TWO</w:t>
            </w:r>
          </w:p>
        </w:tc>
        <w:tc>
          <w:tcPr>
            <w:tcW w:w="1701" w:type="dxa"/>
          </w:tcPr>
          <w:p w:rsidR="00346A5C" w:rsidRPr="00A11DF8" w:rsidRDefault="00457BF0" w:rsidP="00F04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NO</w:t>
            </w:r>
          </w:p>
        </w:tc>
        <w:tc>
          <w:tcPr>
            <w:tcW w:w="1650" w:type="dxa"/>
          </w:tcPr>
          <w:p w:rsidR="00346A5C" w:rsidRPr="00A11DF8" w:rsidRDefault="00457BF0" w:rsidP="00F04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ADD</w:t>
            </w:r>
          </w:p>
        </w:tc>
      </w:tr>
      <w:tr w:rsidR="00346A5C" w:rsidTr="002B14F0"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</w:tr>
      <w:tr w:rsidR="00346A5C" w:rsidTr="002B14F0">
        <w:tc>
          <w:tcPr>
            <w:tcW w:w="1803" w:type="dxa"/>
          </w:tcPr>
          <w:p w:rsidR="002B14F0" w:rsidRDefault="002B14F0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</w:tr>
      <w:tr w:rsidR="00346A5C" w:rsidTr="002B14F0"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</w:tr>
      <w:tr w:rsidR="00346A5C" w:rsidTr="002B14F0"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</w:tc>
      </w:tr>
    </w:tbl>
    <w:p w:rsidR="00346A5C" w:rsidRDefault="00346A5C" w:rsidP="00346A5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346A5C" w:rsidTr="00F04E93">
        <w:tc>
          <w:tcPr>
            <w:tcW w:w="5807" w:type="dxa"/>
          </w:tcPr>
          <w:p w:rsidR="00346A5C" w:rsidRDefault="00346A5C" w:rsidP="00F04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346A5C" w:rsidRPr="002E430F" w:rsidRDefault="00346A5C" w:rsidP="00F04E93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  <w:p w:rsidR="00346A5C" w:rsidRDefault="00346A5C" w:rsidP="00F04E93">
            <w:pPr>
              <w:rPr>
                <w:b/>
                <w:sz w:val="28"/>
                <w:szCs w:val="28"/>
              </w:rPr>
            </w:pPr>
          </w:p>
          <w:p w:rsidR="00346A5C" w:rsidRPr="002E430F" w:rsidRDefault="00346A5C" w:rsidP="00F04E93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185119" w:rsidRDefault="00185119"/>
    <w:sectPr w:rsidR="00185119" w:rsidSect="002B14F0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C"/>
    <w:rsid w:val="00107686"/>
    <w:rsid w:val="00173A78"/>
    <w:rsid w:val="00185119"/>
    <w:rsid w:val="001F79DC"/>
    <w:rsid w:val="002B14F0"/>
    <w:rsid w:val="00346A5C"/>
    <w:rsid w:val="0042233A"/>
    <w:rsid w:val="00457BF0"/>
    <w:rsid w:val="00654C02"/>
    <w:rsid w:val="00744CBB"/>
    <w:rsid w:val="00813881"/>
    <w:rsid w:val="008A6C8C"/>
    <w:rsid w:val="00A75262"/>
    <w:rsid w:val="00C008B0"/>
    <w:rsid w:val="00D91B28"/>
    <w:rsid w:val="00E3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751DE-49D2-453F-AD9E-64A8E81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18</cp:revision>
  <cp:lastPrinted>2019-05-14T15:04:00Z</cp:lastPrinted>
  <dcterms:created xsi:type="dcterms:W3CDTF">2015-11-11T08:13:00Z</dcterms:created>
  <dcterms:modified xsi:type="dcterms:W3CDTF">2020-01-12T14:48:00Z</dcterms:modified>
</cp:coreProperties>
</file>