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5" w:rsidRDefault="003F65B4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07F333A" wp14:editId="7ADCFFC7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B4" w:rsidRPr="002E430F" w:rsidRDefault="003F65B4" w:rsidP="003F65B4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406"/>
        <w:gridCol w:w="236"/>
      </w:tblGrid>
      <w:tr w:rsidR="003F65B4" w:rsidRPr="003F65B4" w:rsidTr="00CA5F38">
        <w:tc>
          <w:tcPr>
            <w:tcW w:w="1696" w:type="dxa"/>
          </w:tcPr>
          <w:p w:rsidR="003F65B4" w:rsidRPr="003F65B4" w:rsidRDefault="003F65B4" w:rsidP="003F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4678" w:type="dxa"/>
          </w:tcPr>
          <w:p w:rsidR="003F65B4" w:rsidRPr="003F65B4" w:rsidRDefault="003F65B4" w:rsidP="003F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CHAMPIONSHIPS</w:t>
            </w:r>
          </w:p>
        </w:tc>
        <w:tc>
          <w:tcPr>
            <w:tcW w:w="2642" w:type="dxa"/>
            <w:gridSpan w:val="2"/>
          </w:tcPr>
          <w:p w:rsidR="003F65B4" w:rsidRPr="003F65B4" w:rsidRDefault="003F65B4" w:rsidP="003F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PAIRS</w:t>
            </w:r>
            <w:r w:rsidR="00CA5F38">
              <w:rPr>
                <w:b/>
                <w:sz w:val="28"/>
                <w:szCs w:val="28"/>
              </w:rPr>
              <w:t xml:space="preserve"> &amp; SHOOTING</w:t>
            </w:r>
          </w:p>
        </w:tc>
      </w:tr>
      <w:tr w:rsidR="003F65B4" w:rsidRPr="003F65B4" w:rsidTr="003F65B4">
        <w:tc>
          <w:tcPr>
            <w:tcW w:w="1696" w:type="dxa"/>
          </w:tcPr>
          <w:p w:rsidR="003F65B4" w:rsidRPr="003F65B4" w:rsidRDefault="003F65B4" w:rsidP="003F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084" w:type="dxa"/>
            <w:gridSpan w:val="2"/>
          </w:tcPr>
          <w:p w:rsidR="003F65B4" w:rsidRPr="003F65B4" w:rsidRDefault="00270CEA" w:rsidP="00E8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  <w:r w:rsidR="00F128C2">
              <w:rPr>
                <w:b/>
                <w:sz w:val="28"/>
                <w:szCs w:val="28"/>
              </w:rPr>
              <w:t>17</w:t>
            </w:r>
            <w:r w:rsidR="00E80809" w:rsidRPr="00E80809">
              <w:rPr>
                <w:b/>
                <w:sz w:val="28"/>
                <w:szCs w:val="28"/>
                <w:vertAlign w:val="superscript"/>
              </w:rPr>
              <w:t>TH</w:t>
            </w:r>
            <w:r w:rsidR="00F128C2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36" w:type="dxa"/>
          </w:tcPr>
          <w:p w:rsidR="003F65B4" w:rsidRPr="003F65B4" w:rsidRDefault="003F65B4" w:rsidP="003F6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5B4" w:rsidRPr="003F65B4" w:rsidTr="003F65B4">
        <w:tc>
          <w:tcPr>
            <w:tcW w:w="1696" w:type="dxa"/>
          </w:tcPr>
          <w:p w:rsidR="003F65B4" w:rsidRPr="003F65B4" w:rsidRDefault="003F65B4" w:rsidP="003F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7084" w:type="dxa"/>
            <w:gridSpan w:val="2"/>
          </w:tcPr>
          <w:p w:rsidR="003F65B4" w:rsidRPr="003F65B4" w:rsidRDefault="00F128C2" w:rsidP="003F65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BURNHAM </w:t>
            </w:r>
            <w:bookmarkStart w:id="0" w:name="_GoBack"/>
            <w:bookmarkEnd w:id="0"/>
            <w:r w:rsidR="003F65B4">
              <w:rPr>
                <w:b/>
                <w:sz w:val="28"/>
                <w:szCs w:val="28"/>
              </w:rPr>
              <w:t>PC</w:t>
            </w:r>
          </w:p>
        </w:tc>
        <w:tc>
          <w:tcPr>
            <w:tcW w:w="236" w:type="dxa"/>
          </w:tcPr>
          <w:p w:rsidR="003F65B4" w:rsidRPr="003F65B4" w:rsidRDefault="003F65B4" w:rsidP="003F65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65B4" w:rsidRPr="004B4AEB" w:rsidRDefault="003F65B4" w:rsidP="004B4AE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3F65B4" w:rsidTr="003F65B4">
        <w:tc>
          <w:tcPr>
            <w:tcW w:w="1696" w:type="dxa"/>
          </w:tcPr>
          <w:p w:rsidR="003F65B4" w:rsidRDefault="003F65B4" w:rsidP="003F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3F65B4" w:rsidRPr="004B4AEB" w:rsidRDefault="004B4AEB" w:rsidP="004B4A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£10:00 PER PAIR</w:t>
            </w:r>
          </w:p>
        </w:tc>
        <w:tc>
          <w:tcPr>
            <w:tcW w:w="4910" w:type="dxa"/>
          </w:tcPr>
          <w:p w:rsidR="003F65B4" w:rsidRPr="00166927" w:rsidRDefault="00F128C2" w:rsidP="0016692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CLOSING DATE:   SUNDAY 10</w:t>
            </w:r>
            <w:r w:rsidR="0016692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2020</w:t>
            </w:r>
          </w:p>
        </w:tc>
      </w:tr>
    </w:tbl>
    <w:p w:rsidR="003F65B4" w:rsidRPr="002E430F" w:rsidRDefault="004B4AEB" w:rsidP="004B4AEB">
      <w:pPr>
        <w:rPr>
          <w:b/>
        </w:rPr>
      </w:pPr>
      <w:r w:rsidRPr="002E430F">
        <w:rPr>
          <w:b/>
        </w:rPr>
        <w:t xml:space="preserve">All entries should be </w:t>
      </w:r>
      <w:r w:rsidR="00270CEA">
        <w:rPr>
          <w:b/>
        </w:rPr>
        <w:t>sent to</w:t>
      </w:r>
      <w:proofErr w:type="gramStart"/>
      <w:r w:rsidR="00270CEA">
        <w:rPr>
          <w:b/>
        </w:rPr>
        <w:t>:-</w:t>
      </w:r>
      <w:proofErr w:type="gramEnd"/>
      <w:r w:rsidR="00270CEA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C25CC6">
        <w:rPr>
          <w:b/>
        </w:rPr>
        <w:t>e</w:t>
      </w:r>
      <w:proofErr w:type="spellEnd"/>
      <w:r w:rsidR="00C25CC6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4B4AEB" w:rsidRPr="002E430F" w:rsidRDefault="004B4AEB" w:rsidP="004B4AEB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AEB" w:rsidTr="004B4AEB">
        <w:tc>
          <w:tcPr>
            <w:tcW w:w="9016" w:type="dxa"/>
          </w:tcPr>
          <w:p w:rsidR="001E3679" w:rsidRPr="001E3679" w:rsidRDefault="001E3679" w:rsidP="004B4AEB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4B4AEB" w:rsidRDefault="001E3679" w:rsidP="004B4AEB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1E3679" w:rsidRDefault="001E3679" w:rsidP="004B4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1E3679" w:rsidRDefault="001E3679" w:rsidP="004B4AEB">
            <w:pPr>
              <w:rPr>
                <w:b/>
                <w:sz w:val="20"/>
                <w:szCs w:val="20"/>
              </w:rPr>
            </w:pPr>
          </w:p>
          <w:p w:rsidR="001E3679" w:rsidRDefault="001E3679" w:rsidP="004B4A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E7274E" w:rsidRDefault="001E3679" w:rsidP="004B4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Only players who hold a current TV Regional </w:t>
            </w:r>
            <w:r w:rsidR="00E7274E">
              <w:rPr>
                <w:b/>
                <w:sz w:val="20"/>
                <w:szCs w:val="20"/>
              </w:rPr>
              <w:t>Membership card on the day are eligible to compete.</w:t>
            </w:r>
          </w:p>
          <w:p w:rsidR="0080086D" w:rsidRDefault="0080086D" w:rsidP="004B4AEB">
            <w:pPr>
              <w:rPr>
                <w:b/>
                <w:sz w:val="20"/>
                <w:szCs w:val="20"/>
              </w:rPr>
            </w:pPr>
          </w:p>
          <w:p w:rsidR="00E7274E" w:rsidRDefault="00E7274E" w:rsidP="004B4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all players signing in between 09:15 &amp; 09:45</w:t>
            </w:r>
          </w:p>
          <w:p w:rsidR="0080086D" w:rsidRDefault="0080086D" w:rsidP="004B4AEB">
            <w:pPr>
              <w:rPr>
                <w:b/>
                <w:sz w:val="20"/>
                <w:szCs w:val="20"/>
              </w:rPr>
            </w:pPr>
          </w:p>
          <w:p w:rsidR="00E7274E" w:rsidRDefault="00E7274E" w:rsidP="004B4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80086D" w:rsidRDefault="0080086D" w:rsidP="004B4AEB">
            <w:pPr>
              <w:rPr>
                <w:b/>
                <w:sz w:val="20"/>
                <w:szCs w:val="20"/>
              </w:rPr>
            </w:pPr>
          </w:p>
          <w:p w:rsidR="0080086D" w:rsidRPr="0080086D" w:rsidRDefault="0080086D" w:rsidP="004B4AEB">
            <w:pPr>
              <w:rPr>
                <w:b/>
                <w:color w:val="FF0000"/>
                <w:sz w:val="20"/>
                <w:szCs w:val="20"/>
              </w:rPr>
            </w:pPr>
            <w:r w:rsidRPr="0080086D">
              <w:rPr>
                <w:b/>
                <w:color w:val="FF0000"/>
                <w:sz w:val="20"/>
                <w:szCs w:val="20"/>
              </w:rPr>
              <w:t>The winners and runners up will go on to represent the Thames Valley at the Champions of Champions i</w:t>
            </w:r>
            <w:r>
              <w:rPr>
                <w:b/>
                <w:color w:val="FF0000"/>
                <w:sz w:val="20"/>
                <w:szCs w:val="20"/>
              </w:rPr>
              <w:t xml:space="preserve">n October of the same year </w:t>
            </w:r>
            <w:r w:rsidRPr="0080086D">
              <w:rPr>
                <w:b/>
                <w:color w:val="FF0000"/>
                <w:sz w:val="20"/>
                <w:szCs w:val="20"/>
              </w:rPr>
              <w:t>(date and venue to be advised)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:rsidR="00E7274E" w:rsidRDefault="00E7274E" w:rsidP="004B4AEB">
            <w:pPr>
              <w:rPr>
                <w:b/>
                <w:sz w:val="20"/>
                <w:szCs w:val="20"/>
              </w:rPr>
            </w:pPr>
          </w:p>
          <w:p w:rsidR="001E3679" w:rsidRPr="001E3679" w:rsidRDefault="00E7274E" w:rsidP="004B4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players MUST adhere to the dress code (MATCHING TOPS) to avoid disqualification.</w:t>
            </w:r>
            <w:r w:rsidR="001E367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B4AEB" w:rsidRDefault="004B4AEB" w:rsidP="004B4AEB">
      <w:pPr>
        <w:rPr>
          <w:b/>
          <w:color w:val="FF0000"/>
          <w:sz w:val="28"/>
          <w:szCs w:val="28"/>
        </w:rPr>
      </w:pPr>
    </w:p>
    <w:p w:rsidR="00E7274E" w:rsidRDefault="00E7274E" w:rsidP="004B4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274E" w:rsidTr="00E7274E">
        <w:tc>
          <w:tcPr>
            <w:tcW w:w="2254" w:type="dxa"/>
          </w:tcPr>
          <w:p w:rsidR="00E7274E" w:rsidRDefault="00E7274E" w:rsidP="00E72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2254" w:type="dxa"/>
          </w:tcPr>
          <w:p w:rsidR="00E7274E" w:rsidRDefault="00E7274E" w:rsidP="00E72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ONE</w:t>
            </w:r>
          </w:p>
        </w:tc>
        <w:tc>
          <w:tcPr>
            <w:tcW w:w="2254" w:type="dxa"/>
          </w:tcPr>
          <w:p w:rsidR="00E7274E" w:rsidRDefault="00E7274E" w:rsidP="00E72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TWO</w:t>
            </w:r>
          </w:p>
        </w:tc>
        <w:tc>
          <w:tcPr>
            <w:tcW w:w="2254" w:type="dxa"/>
          </w:tcPr>
          <w:p w:rsidR="00E7274E" w:rsidRDefault="002E430F" w:rsidP="00E72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</w:tr>
      <w:tr w:rsidR="00E7274E" w:rsidTr="00E7274E"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</w:tr>
      <w:tr w:rsidR="00E7274E" w:rsidTr="00E7274E"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</w:tr>
      <w:tr w:rsidR="00E7274E" w:rsidTr="00E7274E"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477691" w:rsidRDefault="00E7274E" w:rsidP="00E7274E">
            <w:pPr>
              <w:rPr>
                <w:b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</w:tr>
      <w:tr w:rsidR="00E7274E" w:rsidTr="00E7274E"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7274E" w:rsidRPr="00920B0A" w:rsidRDefault="00E7274E" w:rsidP="00E7274E">
            <w:pPr>
              <w:rPr>
                <w:b/>
                <w:sz w:val="24"/>
                <w:szCs w:val="24"/>
              </w:rPr>
            </w:pPr>
          </w:p>
        </w:tc>
      </w:tr>
    </w:tbl>
    <w:p w:rsidR="00E7274E" w:rsidRDefault="00E7274E" w:rsidP="00E7274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2E430F" w:rsidTr="002E430F">
        <w:tc>
          <w:tcPr>
            <w:tcW w:w="5807" w:type="dxa"/>
          </w:tcPr>
          <w:p w:rsidR="002E430F" w:rsidRDefault="002E430F" w:rsidP="00E727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2E430F" w:rsidRPr="002E430F" w:rsidRDefault="002E430F" w:rsidP="00E7274E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2E430F" w:rsidRDefault="002E430F" w:rsidP="00E7274E">
            <w:pPr>
              <w:rPr>
                <w:b/>
                <w:sz w:val="28"/>
                <w:szCs w:val="28"/>
              </w:rPr>
            </w:pPr>
          </w:p>
          <w:p w:rsidR="002E430F" w:rsidRDefault="002E430F" w:rsidP="00E7274E">
            <w:pPr>
              <w:rPr>
                <w:b/>
                <w:sz w:val="28"/>
                <w:szCs w:val="28"/>
              </w:rPr>
            </w:pPr>
          </w:p>
          <w:p w:rsidR="002E430F" w:rsidRPr="002E430F" w:rsidRDefault="002E430F" w:rsidP="00E7274E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2E430F" w:rsidRPr="00E7274E" w:rsidRDefault="002E430F" w:rsidP="0028243A">
      <w:pPr>
        <w:rPr>
          <w:b/>
          <w:sz w:val="28"/>
          <w:szCs w:val="28"/>
        </w:rPr>
      </w:pPr>
    </w:p>
    <w:sectPr w:rsidR="002E430F" w:rsidRPr="00E7274E" w:rsidSect="00C041A8">
      <w:pgSz w:w="11906" w:h="16838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4"/>
    <w:rsid w:val="001416CF"/>
    <w:rsid w:val="00166927"/>
    <w:rsid w:val="001E3679"/>
    <w:rsid w:val="00270CEA"/>
    <w:rsid w:val="0028243A"/>
    <w:rsid w:val="002E430F"/>
    <w:rsid w:val="003F65B4"/>
    <w:rsid w:val="00477691"/>
    <w:rsid w:val="004B4AEB"/>
    <w:rsid w:val="005D1075"/>
    <w:rsid w:val="0080086D"/>
    <w:rsid w:val="00920B0A"/>
    <w:rsid w:val="00C041A8"/>
    <w:rsid w:val="00C25CC6"/>
    <w:rsid w:val="00CA5F38"/>
    <w:rsid w:val="00DA3C20"/>
    <w:rsid w:val="00E7274E"/>
    <w:rsid w:val="00E80809"/>
    <w:rsid w:val="00F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4421B-15D1-419B-BB1C-5474124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13</cp:revision>
  <cp:lastPrinted>2017-05-08T15:27:00Z</cp:lastPrinted>
  <dcterms:created xsi:type="dcterms:W3CDTF">2015-11-10T12:54:00Z</dcterms:created>
  <dcterms:modified xsi:type="dcterms:W3CDTF">2020-01-12T14:47:00Z</dcterms:modified>
</cp:coreProperties>
</file>