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4E" w:rsidRDefault="0045694E" w:rsidP="0045694E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D8C776" wp14:editId="5968D222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4E" w:rsidRPr="002E430F" w:rsidRDefault="0045694E" w:rsidP="0045694E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697"/>
        <w:gridCol w:w="236"/>
      </w:tblGrid>
      <w:tr w:rsidR="0045694E" w:rsidRPr="003F65B4" w:rsidTr="00491D52">
        <w:tc>
          <w:tcPr>
            <w:tcW w:w="1696" w:type="dxa"/>
          </w:tcPr>
          <w:p w:rsidR="0045694E" w:rsidRPr="003F65B4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387" w:type="dxa"/>
          </w:tcPr>
          <w:p w:rsidR="0045694E" w:rsidRPr="003F65B4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REGIONAL CHAMPIONSHIPS</w:t>
            </w:r>
          </w:p>
        </w:tc>
        <w:tc>
          <w:tcPr>
            <w:tcW w:w="1933" w:type="dxa"/>
            <w:gridSpan w:val="2"/>
          </w:tcPr>
          <w:p w:rsidR="0045694E" w:rsidRPr="003F65B4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SINGLES &amp;</w:t>
            </w:r>
          </w:p>
        </w:tc>
      </w:tr>
      <w:tr w:rsidR="0045694E" w:rsidRPr="003F65B4" w:rsidTr="0045694E">
        <w:tc>
          <w:tcPr>
            <w:tcW w:w="1696" w:type="dxa"/>
          </w:tcPr>
          <w:p w:rsidR="0045694E" w:rsidRPr="003F65B4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</w:tcPr>
          <w:p w:rsidR="0045694E" w:rsidRPr="003F65B4" w:rsidRDefault="006B3D24" w:rsidP="00221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2</w:t>
            </w:r>
            <w:r w:rsidR="00903084">
              <w:rPr>
                <w:b/>
                <w:sz w:val="28"/>
                <w:szCs w:val="28"/>
              </w:rPr>
              <w:t>6</w:t>
            </w:r>
            <w:r w:rsidR="008A21ED">
              <w:rPr>
                <w:b/>
                <w:sz w:val="28"/>
                <w:szCs w:val="28"/>
                <w:vertAlign w:val="superscript"/>
              </w:rPr>
              <w:t>TH</w:t>
            </w:r>
            <w:r w:rsidR="00903084">
              <w:rPr>
                <w:b/>
                <w:sz w:val="28"/>
                <w:szCs w:val="28"/>
              </w:rPr>
              <w:t xml:space="preserve"> APRIL 2020</w:t>
            </w:r>
          </w:p>
        </w:tc>
        <w:tc>
          <w:tcPr>
            <w:tcW w:w="1933" w:type="dxa"/>
            <w:gridSpan w:val="2"/>
          </w:tcPr>
          <w:p w:rsidR="0045694E" w:rsidRPr="003F65B4" w:rsidRDefault="0045694E" w:rsidP="00456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SHOOTING</w:t>
            </w:r>
          </w:p>
        </w:tc>
      </w:tr>
      <w:tr w:rsidR="0045694E" w:rsidRPr="003F65B4" w:rsidTr="00491D52">
        <w:tc>
          <w:tcPr>
            <w:tcW w:w="1696" w:type="dxa"/>
          </w:tcPr>
          <w:p w:rsidR="0045694E" w:rsidRPr="003F65B4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7084" w:type="dxa"/>
            <w:gridSpan w:val="2"/>
          </w:tcPr>
          <w:p w:rsidR="0045694E" w:rsidRPr="003F65B4" w:rsidRDefault="00903084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WALLINGFORD PC</w:t>
            </w:r>
          </w:p>
        </w:tc>
        <w:tc>
          <w:tcPr>
            <w:tcW w:w="236" w:type="dxa"/>
          </w:tcPr>
          <w:p w:rsidR="0045694E" w:rsidRPr="003F65B4" w:rsidRDefault="0045694E" w:rsidP="00491D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694E" w:rsidRPr="004B4AEB" w:rsidRDefault="0045694E" w:rsidP="0045694E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45694E" w:rsidTr="00491D52">
        <w:tc>
          <w:tcPr>
            <w:tcW w:w="1696" w:type="dxa"/>
          </w:tcPr>
          <w:p w:rsidR="0045694E" w:rsidRDefault="0045694E" w:rsidP="00491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45694E" w:rsidRPr="004B4AEB" w:rsidRDefault="0045694E" w:rsidP="00491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£5:00 PER PLAYER</w:t>
            </w:r>
          </w:p>
        </w:tc>
        <w:tc>
          <w:tcPr>
            <w:tcW w:w="4910" w:type="dxa"/>
          </w:tcPr>
          <w:p w:rsidR="0045694E" w:rsidRPr="0045694E" w:rsidRDefault="00903084" w:rsidP="00221B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CLOSING DATE:   SUNDAY 19</w:t>
            </w:r>
            <w:r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APRIL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2020</w:t>
            </w:r>
          </w:p>
        </w:tc>
      </w:tr>
    </w:tbl>
    <w:p w:rsidR="0045694E" w:rsidRPr="002E430F" w:rsidRDefault="0045694E" w:rsidP="0045694E">
      <w:pPr>
        <w:rPr>
          <w:b/>
        </w:rPr>
      </w:pPr>
      <w:r w:rsidRPr="002E430F">
        <w:rPr>
          <w:b/>
        </w:rPr>
        <w:t xml:space="preserve">All entries should be </w:t>
      </w:r>
      <w:r w:rsidR="006B3D24">
        <w:rPr>
          <w:b/>
        </w:rPr>
        <w:t>sent to</w:t>
      </w:r>
      <w:proofErr w:type="gramStart"/>
      <w:r w:rsidR="006B3D24">
        <w:rPr>
          <w:b/>
        </w:rPr>
        <w:t>:-</w:t>
      </w:r>
      <w:proofErr w:type="gramEnd"/>
      <w:r w:rsidR="006B3D24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</w:t>
      </w:r>
      <w:r w:rsidR="00E4599F">
        <w:rPr>
          <w:b/>
        </w:rPr>
        <w:t xml:space="preserve">al </w:t>
      </w:r>
      <w:proofErr w:type="spellStart"/>
      <w:r w:rsidR="00E4599F">
        <w:rPr>
          <w:b/>
        </w:rPr>
        <w:t>Petanque</w:t>
      </w:r>
      <w:proofErr w:type="spellEnd"/>
      <w:r w:rsidR="00E4599F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45694E" w:rsidRPr="002E430F" w:rsidRDefault="0045694E" w:rsidP="0045694E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94E" w:rsidTr="00491D52">
        <w:tc>
          <w:tcPr>
            <w:tcW w:w="9016" w:type="dxa"/>
          </w:tcPr>
          <w:p w:rsidR="0045694E" w:rsidRPr="001E3679" w:rsidRDefault="0045694E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</w:p>
          <w:p w:rsidR="0045694E" w:rsidRDefault="0045694E" w:rsidP="00491D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45694E" w:rsidRDefault="0045694E" w:rsidP="00491D52">
            <w:pPr>
              <w:rPr>
                <w:b/>
                <w:sz w:val="20"/>
                <w:szCs w:val="20"/>
                <w:u w:val="single"/>
              </w:rPr>
            </w:pP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players who hold a current TV Regional Membership card on the day are eligible to compete.</w:t>
            </w: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</w:p>
          <w:p w:rsidR="0045694E" w:rsidRDefault="00D02B6E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</w:t>
            </w:r>
            <w:r w:rsidR="0045694E">
              <w:rPr>
                <w:b/>
                <w:sz w:val="20"/>
                <w:szCs w:val="20"/>
              </w:rPr>
              <w:t>s must register by all players signing in between 09:15 &amp; 09:45</w:t>
            </w:r>
          </w:p>
          <w:p w:rsidR="0045694E" w:rsidRDefault="0045694E" w:rsidP="00491D52">
            <w:pPr>
              <w:rPr>
                <w:b/>
                <w:sz w:val="20"/>
                <w:szCs w:val="20"/>
              </w:rPr>
            </w:pPr>
          </w:p>
          <w:p w:rsidR="0045694E" w:rsidRPr="001E3679" w:rsidRDefault="0045694E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</w:t>
            </w:r>
            <w:r w:rsidR="00D02B6E">
              <w:rPr>
                <w:b/>
                <w:sz w:val="20"/>
                <w:szCs w:val="20"/>
              </w:rPr>
              <w:t>pt in the event of cancellation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5694E" w:rsidRDefault="0045694E" w:rsidP="00456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694E" w:rsidTr="00491D52"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45694E" w:rsidTr="00491D52"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</w:tr>
      <w:tr w:rsidR="0045694E" w:rsidTr="00491D52"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45694E" w:rsidRDefault="0045694E" w:rsidP="0045694E">
            <w:pPr>
              <w:rPr>
                <w:b/>
                <w:sz w:val="28"/>
                <w:szCs w:val="28"/>
              </w:rPr>
            </w:pPr>
          </w:p>
        </w:tc>
      </w:tr>
      <w:tr w:rsidR="0045694E" w:rsidTr="00491D52"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  <w:r w:rsidRPr="0045694E">
              <w:rPr>
                <w:b/>
                <w:sz w:val="26"/>
                <w:szCs w:val="26"/>
              </w:rPr>
              <w:t>SHOOTING NAME</w:t>
            </w: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  <w:r w:rsidRPr="0045694E">
              <w:rPr>
                <w:b/>
                <w:sz w:val="26"/>
                <w:szCs w:val="26"/>
              </w:rPr>
              <w:t>SHOOTING NAME</w:t>
            </w: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</w:tr>
      <w:tr w:rsidR="0045694E" w:rsidTr="00491D52"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5694E">
            <w:pPr>
              <w:rPr>
                <w:b/>
                <w:sz w:val="26"/>
                <w:szCs w:val="26"/>
              </w:rPr>
            </w:pPr>
          </w:p>
        </w:tc>
      </w:tr>
      <w:tr w:rsidR="0045694E" w:rsidTr="0045694E">
        <w:tc>
          <w:tcPr>
            <w:tcW w:w="2254" w:type="dxa"/>
          </w:tcPr>
          <w:p w:rsidR="0045694E" w:rsidRPr="0045694E" w:rsidRDefault="0045694E" w:rsidP="00491D5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91D5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91D52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45694E" w:rsidRPr="0045694E" w:rsidRDefault="0045694E" w:rsidP="00491D52">
            <w:pPr>
              <w:rPr>
                <w:b/>
                <w:sz w:val="26"/>
                <w:szCs w:val="26"/>
              </w:rPr>
            </w:pPr>
          </w:p>
        </w:tc>
      </w:tr>
    </w:tbl>
    <w:p w:rsidR="0045694E" w:rsidRDefault="0045694E" w:rsidP="0045694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5694E" w:rsidTr="00491D52">
        <w:tc>
          <w:tcPr>
            <w:tcW w:w="5807" w:type="dxa"/>
          </w:tcPr>
          <w:p w:rsidR="0045694E" w:rsidRDefault="0045694E" w:rsidP="00491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45694E" w:rsidRPr="002E430F" w:rsidRDefault="0045694E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45694E" w:rsidRDefault="0045694E" w:rsidP="00491D52">
            <w:pPr>
              <w:rPr>
                <w:b/>
                <w:sz w:val="28"/>
                <w:szCs w:val="28"/>
              </w:rPr>
            </w:pPr>
          </w:p>
          <w:p w:rsidR="0045694E" w:rsidRDefault="0045694E" w:rsidP="00491D52">
            <w:pPr>
              <w:rPr>
                <w:b/>
                <w:sz w:val="28"/>
                <w:szCs w:val="28"/>
              </w:rPr>
            </w:pPr>
          </w:p>
          <w:p w:rsidR="0045694E" w:rsidRPr="002E430F" w:rsidRDefault="0045694E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5D1075" w:rsidRDefault="005D1075"/>
    <w:sectPr w:rsidR="005D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E"/>
    <w:rsid w:val="00221BF6"/>
    <w:rsid w:val="0045694E"/>
    <w:rsid w:val="005D1075"/>
    <w:rsid w:val="006B3D24"/>
    <w:rsid w:val="008A21ED"/>
    <w:rsid w:val="00903084"/>
    <w:rsid w:val="009E5856"/>
    <w:rsid w:val="00A7619B"/>
    <w:rsid w:val="00D02B6E"/>
    <w:rsid w:val="00D42F08"/>
    <w:rsid w:val="00E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0FD11-7ADF-410E-96FA-6DF10BFD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9</cp:revision>
  <dcterms:created xsi:type="dcterms:W3CDTF">2015-11-10T13:57:00Z</dcterms:created>
  <dcterms:modified xsi:type="dcterms:W3CDTF">2020-01-12T14:57:00Z</dcterms:modified>
</cp:coreProperties>
</file>